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学校</w:t>
      </w:r>
      <w:r>
        <w:rPr>
          <w:rFonts w:hint="eastAsia"/>
          <w:b/>
          <w:bCs/>
          <w:sz w:val="28"/>
          <w:szCs w:val="28"/>
          <w:lang w:eastAsia="zh-CN"/>
        </w:rPr>
        <w:t>领导寒假值班表</w:t>
      </w:r>
    </w:p>
    <w:tbl>
      <w:tblPr>
        <w:tblStyle w:val="3"/>
        <w:tblW w:w="13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50"/>
        <w:gridCol w:w="1251"/>
        <w:gridCol w:w="1348"/>
        <w:gridCol w:w="1251"/>
        <w:gridCol w:w="1250"/>
        <w:gridCol w:w="1288"/>
        <w:gridCol w:w="1277"/>
        <w:gridCol w:w="1232"/>
        <w:gridCol w:w="126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子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忠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白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茹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沈润生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高占清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赵春发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马志强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张福生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葛鲲鹏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陈 帅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乌云达来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27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1月17日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1月24日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1月31日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2月07日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2月14日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2月28日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1月18日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1月25日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2月01日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2月08日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2月15日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2月22日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1月20日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1月27日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2月03日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2月24日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1月14日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1月21日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1月28日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2月04日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2月11日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2月18日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2月25日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1月15日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1月22日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1月29日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2月05日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2月12日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2月19日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2月26日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2月09日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1月26日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2月16日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2月02日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2月23日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2月06日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2月27日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1月23日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2月13日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6334001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18904751107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6334002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13804753867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6334005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13488558627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6334006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13804759826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6334007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13904754453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6334078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15804758615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6334100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13190888980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: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6334166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13948957776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6334100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15047150296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6334100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13722052204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6334307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15144979919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值班要求：1.巡视校园，及时处理突发事件；</w:t>
      </w:r>
    </w:p>
    <w:p>
      <w:pPr>
        <w:numPr>
          <w:numId w:val="0"/>
        </w:numPr>
        <w:ind w:left="1920"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2.检查值班值宿人员到岗情况；</w:t>
      </w:r>
    </w:p>
    <w:p>
      <w:pPr>
        <w:numPr>
          <w:numId w:val="0"/>
        </w:numPr>
        <w:ind w:left="1920"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3.做好值班记录；</w:t>
      </w:r>
      <w:bookmarkStart w:id="0" w:name="_GoBack"/>
      <w:bookmarkEnd w:id="0"/>
    </w:p>
    <w:p>
      <w:pPr>
        <w:numPr>
          <w:numId w:val="0"/>
        </w:numPr>
        <w:ind w:left="1920"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4.教师假期出行审批。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3D56"/>
    <w:rsid w:val="08DF7E55"/>
    <w:rsid w:val="0A4800D1"/>
    <w:rsid w:val="0A634F0B"/>
    <w:rsid w:val="0DF5231E"/>
    <w:rsid w:val="132316DC"/>
    <w:rsid w:val="14E07884"/>
    <w:rsid w:val="22C136D3"/>
    <w:rsid w:val="233E3D56"/>
    <w:rsid w:val="294C5091"/>
    <w:rsid w:val="387C7014"/>
    <w:rsid w:val="38DC624C"/>
    <w:rsid w:val="3BD22E87"/>
    <w:rsid w:val="3DCE75E8"/>
    <w:rsid w:val="404010CE"/>
    <w:rsid w:val="418E2C4B"/>
    <w:rsid w:val="42B37AD7"/>
    <w:rsid w:val="57BE4AFC"/>
    <w:rsid w:val="5F2534E9"/>
    <w:rsid w:val="64C73242"/>
    <w:rsid w:val="6C563F44"/>
    <w:rsid w:val="72B647CD"/>
    <w:rsid w:val="79556C16"/>
    <w:rsid w:val="7C4F709A"/>
    <w:rsid w:val="7DF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2022-01-10T08:27:00Z</dcterms:created>
  <dc:creator>Administrator</dc:creator>
  <cp:lastModifiedBy>都 </cp:lastModifiedBy>
  <dcterms:modified xsi:type="dcterms:W3CDTF">2022-01-10T09:48:58Z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292BA2BAD4BC44DF8A70EB78316F05BF</vt:lpwstr>
  </property>
</Properties>
</file>