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3" w:rsidRDefault="00E13DB3">
      <w:pPr>
        <w:jc w:val="center"/>
        <w:rPr>
          <w:rFonts w:ascii="黑体" w:eastAsia="黑体" w:hAnsi="黑体"/>
          <w:b/>
          <w:sz w:val="44"/>
          <w:szCs w:val="44"/>
        </w:rPr>
      </w:pPr>
      <w:r w:rsidRPr="00E13DB3">
        <w:rPr>
          <w:rFonts w:ascii="黑体" w:eastAsia="黑体" w:hAnsi="黑体" w:hint="eastAsia"/>
          <w:b/>
          <w:sz w:val="44"/>
          <w:szCs w:val="44"/>
        </w:rPr>
        <w:t>红头文件申报单</w:t>
      </w:r>
    </w:p>
    <w:p w:rsidR="003C1FBA" w:rsidRPr="003C1FBA" w:rsidRDefault="003C1FBA">
      <w:pPr>
        <w:jc w:val="center"/>
        <w:rPr>
          <w:rFonts w:ascii="黑体" w:eastAsia="黑体" w:hAnsi="黑体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3369"/>
        <w:gridCol w:w="5153"/>
      </w:tblGrid>
      <w:tr w:rsidR="00E13DB3" w:rsidTr="00E13DB3">
        <w:tc>
          <w:tcPr>
            <w:tcW w:w="3369" w:type="dxa"/>
          </w:tcPr>
          <w:p w:rsidR="00E13DB3" w:rsidRPr="00E13DB3" w:rsidRDefault="00E13DB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13DB3"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E13DB3" w:rsidTr="00E13DB3">
        <w:tc>
          <w:tcPr>
            <w:tcW w:w="3369" w:type="dxa"/>
          </w:tcPr>
          <w:p w:rsidR="00E13DB3" w:rsidRPr="00E13DB3" w:rsidRDefault="000D36B4" w:rsidP="000D36B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E13DB3" w:rsidTr="00E13DB3">
        <w:tc>
          <w:tcPr>
            <w:tcW w:w="3369" w:type="dxa"/>
          </w:tcPr>
          <w:p w:rsidR="00E13DB3" w:rsidRPr="00E13DB3" w:rsidRDefault="000D36B4" w:rsidP="000D36B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Pr="00E13DB3">
              <w:rPr>
                <w:rFonts w:hint="eastAsia"/>
                <w:sz w:val="28"/>
                <w:szCs w:val="28"/>
              </w:rPr>
              <w:t>报时间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E13DB3" w:rsidTr="00E13DB3">
        <w:tc>
          <w:tcPr>
            <w:tcW w:w="3369" w:type="dxa"/>
          </w:tcPr>
          <w:p w:rsidR="00E13DB3" w:rsidRPr="00E13DB3" w:rsidRDefault="000D36B4" w:rsidP="000D36B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E13DB3" w:rsidTr="00E13DB3">
        <w:tc>
          <w:tcPr>
            <w:tcW w:w="3369" w:type="dxa"/>
          </w:tcPr>
          <w:p w:rsidR="00E13DB3" w:rsidRPr="00E13DB3" w:rsidRDefault="000D36B4" w:rsidP="000D36B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13DB3">
              <w:rPr>
                <w:rFonts w:hint="eastAsia"/>
                <w:sz w:val="28"/>
                <w:szCs w:val="28"/>
              </w:rPr>
              <w:t>部门负责人签字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E13DB3" w:rsidTr="00E13DB3">
        <w:tc>
          <w:tcPr>
            <w:tcW w:w="3369" w:type="dxa"/>
          </w:tcPr>
          <w:p w:rsidR="00E13DB3" w:rsidRPr="00E13DB3" w:rsidRDefault="000D36B4" w:rsidP="000D36B4">
            <w:pPr>
              <w:jc w:val="center"/>
              <w:rPr>
                <w:sz w:val="28"/>
                <w:szCs w:val="28"/>
              </w:rPr>
            </w:pPr>
            <w:r w:rsidRPr="00E13DB3">
              <w:rPr>
                <w:rFonts w:hint="eastAsia"/>
                <w:sz w:val="28"/>
                <w:szCs w:val="28"/>
              </w:rPr>
              <w:t>主管</w:t>
            </w:r>
            <w:r>
              <w:rPr>
                <w:rFonts w:hint="eastAsia"/>
                <w:sz w:val="28"/>
                <w:szCs w:val="28"/>
              </w:rPr>
              <w:t>校长</w:t>
            </w:r>
            <w:r w:rsidRPr="00E13DB3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5153" w:type="dxa"/>
          </w:tcPr>
          <w:p w:rsidR="00E13DB3" w:rsidRDefault="00E13DB3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  <w:tr w:rsidR="000D36B4" w:rsidTr="00E13DB3">
        <w:tc>
          <w:tcPr>
            <w:tcW w:w="3369" w:type="dxa"/>
          </w:tcPr>
          <w:p w:rsidR="000D36B4" w:rsidRPr="00E13DB3" w:rsidRDefault="000D36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153" w:type="dxa"/>
          </w:tcPr>
          <w:p w:rsidR="000D36B4" w:rsidRDefault="000D36B4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</w:p>
        </w:tc>
      </w:tr>
    </w:tbl>
    <w:p w:rsidR="003C1FBA" w:rsidRPr="00E13DB3" w:rsidRDefault="003C1FBA" w:rsidP="00EB5176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3C1FBA" w:rsidRPr="00E13DB3" w:rsidSect="00D9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9B" w:rsidRDefault="00D4729B" w:rsidP="00E13DB3">
      <w:r>
        <w:separator/>
      </w:r>
    </w:p>
  </w:endnote>
  <w:endnote w:type="continuationSeparator" w:id="0">
    <w:p w:rsidR="00D4729B" w:rsidRDefault="00D4729B" w:rsidP="00E1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9B" w:rsidRDefault="00D4729B" w:rsidP="00E13DB3">
      <w:r>
        <w:separator/>
      </w:r>
    </w:p>
  </w:footnote>
  <w:footnote w:type="continuationSeparator" w:id="0">
    <w:p w:rsidR="00D4729B" w:rsidRDefault="00D4729B" w:rsidP="00E13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DB3"/>
    <w:rsid w:val="00065899"/>
    <w:rsid w:val="000D36B4"/>
    <w:rsid w:val="003C1FBA"/>
    <w:rsid w:val="003E5B1C"/>
    <w:rsid w:val="00477D66"/>
    <w:rsid w:val="00650631"/>
    <w:rsid w:val="008E1EDE"/>
    <w:rsid w:val="00AD3E71"/>
    <w:rsid w:val="00D4729B"/>
    <w:rsid w:val="00D924D7"/>
    <w:rsid w:val="00DB008E"/>
    <w:rsid w:val="00E13DB3"/>
    <w:rsid w:val="00EB5176"/>
    <w:rsid w:val="00E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DB3"/>
    <w:rPr>
      <w:sz w:val="18"/>
      <w:szCs w:val="18"/>
    </w:rPr>
  </w:style>
  <w:style w:type="table" w:styleId="a5">
    <w:name w:val="Table Grid"/>
    <w:basedOn w:val="a1"/>
    <w:uiPriority w:val="59"/>
    <w:rsid w:val="00E13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dcterms:created xsi:type="dcterms:W3CDTF">2018-01-15T03:13:00Z</dcterms:created>
  <dcterms:modified xsi:type="dcterms:W3CDTF">2018-03-12T07:16:00Z</dcterms:modified>
</cp:coreProperties>
</file>